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46E1" w14:textId="5D7538B6" w:rsidR="00735F63" w:rsidRDefault="00735F63">
      <w:pPr>
        <w:rPr>
          <w:b/>
        </w:rPr>
      </w:pPr>
      <w:r>
        <w:rPr>
          <w:b/>
        </w:rPr>
        <w:t>Target group:</w:t>
      </w:r>
    </w:p>
    <w:p w14:paraId="3A36A56E" w14:textId="750D9074" w:rsidR="00735F63" w:rsidRPr="00735F63" w:rsidRDefault="00735F63">
      <w:r>
        <w:t>Introductory biology or chemistry</w:t>
      </w:r>
    </w:p>
    <w:p w14:paraId="7286D8C3" w14:textId="77777777" w:rsidR="00735F63" w:rsidRDefault="00735F63">
      <w:pPr>
        <w:rPr>
          <w:b/>
        </w:rPr>
      </w:pPr>
    </w:p>
    <w:p w14:paraId="528943C2" w14:textId="77777777" w:rsidR="000B62BB" w:rsidRDefault="000B62BB">
      <w:pPr>
        <w:rPr>
          <w:b/>
        </w:rPr>
      </w:pPr>
      <w:r>
        <w:rPr>
          <w:b/>
        </w:rPr>
        <w:t>Overall learning objective for a bigger module:</w:t>
      </w:r>
    </w:p>
    <w:p w14:paraId="76F95046" w14:textId="77777777" w:rsidR="000B62BB" w:rsidRPr="000B62BB" w:rsidRDefault="000B62BB">
      <w:r>
        <w:t xml:space="preserve">Learning objective: </w:t>
      </w:r>
    </w:p>
    <w:p w14:paraId="558995B9" w14:textId="518339AF" w:rsidR="000B62BB" w:rsidRDefault="00D8147F">
      <w:r>
        <w:t xml:space="preserve">Content: </w:t>
      </w:r>
      <w:r w:rsidR="0093726F">
        <w:t>Understand the connection between burning fossil fuel, generation of CO</w:t>
      </w:r>
      <w:r w:rsidR="0093726F" w:rsidRPr="0093726F">
        <w:rPr>
          <w:vertAlign w:val="subscript"/>
        </w:rPr>
        <w:t>2</w:t>
      </w:r>
      <w:r w:rsidR="0093726F">
        <w:t xml:space="preserve"> and global warming</w:t>
      </w:r>
    </w:p>
    <w:p w14:paraId="04F474A6" w14:textId="77777777" w:rsidR="004D5F76" w:rsidRDefault="004D5F76"/>
    <w:p w14:paraId="312BAC78" w14:textId="08096FDD" w:rsidR="004D5F76" w:rsidRDefault="00D8147F">
      <w:r>
        <w:t>Process: Understand how to make and evaluate alternative models</w:t>
      </w:r>
      <w:bookmarkStart w:id="0" w:name="_GoBack"/>
      <w:bookmarkEnd w:id="0"/>
    </w:p>
    <w:p w14:paraId="51572769" w14:textId="77777777" w:rsidR="00B65B21" w:rsidRDefault="00B65B21"/>
    <w:p w14:paraId="178FC422" w14:textId="76BE7E23" w:rsidR="00B65B21" w:rsidRDefault="00B65B21">
      <w:pPr>
        <w:rPr>
          <w:b/>
        </w:rPr>
      </w:pPr>
      <w:r>
        <w:rPr>
          <w:b/>
        </w:rPr>
        <w:t>Tidbit learning objective:</w:t>
      </w:r>
    </w:p>
    <w:p w14:paraId="01640FCB" w14:textId="77777777" w:rsidR="00B65B21" w:rsidRDefault="00B65B21">
      <w:pPr>
        <w:rPr>
          <w:b/>
        </w:rPr>
      </w:pPr>
    </w:p>
    <w:p w14:paraId="14F8206F" w14:textId="0E00EF0F" w:rsidR="003B0CA7" w:rsidRDefault="00D8147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Process: </w:t>
      </w:r>
      <w:r w:rsidR="004174FF">
        <w:rPr>
          <w:rFonts w:eastAsia="Times New Roman" w:cs="Times New Roman"/>
        </w:rPr>
        <w:t>Generate alternative expla</w:t>
      </w:r>
      <w:r w:rsidR="00B65B21">
        <w:rPr>
          <w:rFonts w:eastAsia="Times New Roman" w:cs="Times New Roman"/>
        </w:rPr>
        <w:t>nations with mechanisms for how burning fossil fuel could change global temperature</w:t>
      </w:r>
    </w:p>
    <w:p w14:paraId="6D152655" w14:textId="77777777" w:rsidR="00D8147F" w:rsidRDefault="00D8147F">
      <w:pPr>
        <w:rPr>
          <w:rFonts w:eastAsia="Times New Roman" w:cs="Times New Roman"/>
        </w:rPr>
      </w:pPr>
    </w:p>
    <w:p w14:paraId="7B7E337F" w14:textId="338A9123" w:rsidR="003B0CA7" w:rsidRPr="003B0CA7" w:rsidRDefault="00D8147F">
      <w:pPr>
        <w:rPr>
          <w:rFonts w:eastAsia="Times New Roman" w:cs="Times New Roman"/>
        </w:rPr>
      </w:pPr>
      <w:r w:rsidRPr="003B0CA7">
        <w:rPr>
          <w:rFonts w:eastAsia="Times New Roman" w:cs="Times New Roman"/>
          <w:b/>
        </w:rPr>
        <w:t>Assessment:</w:t>
      </w:r>
      <w:r>
        <w:rPr>
          <w:rFonts w:eastAsia="Times New Roman" w:cs="Times New Roman"/>
        </w:rPr>
        <w:t xml:space="preserve"> Elicit misconceptions. Where are </w:t>
      </w:r>
      <w:proofErr w:type="gramStart"/>
      <w:r>
        <w:rPr>
          <w:rFonts w:eastAsia="Times New Roman" w:cs="Times New Roman"/>
        </w:rPr>
        <w:t>they at?</w:t>
      </w:r>
      <w:proofErr w:type="gramEnd"/>
      <w:r>
        <w:rPr>
          <w:rFonts w:eastAsia="Times New Roman" w:cs="Times New Roman"/>
        </w:rPr>
        <w:t xml:space="preserve"> Continue to monitor on-line in blog. </w:t>
      </w:r>
      <w:proofErr w:type="gramStart"/>
      <w:r>
        <w:rPr>
          <w:rFonts w:eastAsia="Times New Roman" w:cs="Times New Roman"/>
        </w:rPr>
        <w:t>Later essay questions?</w:t>
      </w:r>
      <w:proofErr w:type="gramEnd"/>
    </w:p>
    <w:p w14:paraId="2D50D83E" w14:textId="77777777" w:rsidR="00B65B21" w:rsidRDefault="00B65B21">
      <w:pPr>
        <w:rPr>
          <w:b/>
        </w:rPr>
      </w:pPr>
    </w:p>
    <w:p w14:paraId="1A41C3A2" w14:textId="77777777" w:rsidR="000B62BB" w:rsidRDefault="000B62BB">
      <w:pPr>
        <w:rPr>
          <w:b/>
        </w:rPr>
      </w:pPr>
      <w:r>
        <w:rPr>
          <w:b/>
        </w:rPr>
        <w:t>Group:</w:t>
      </w:r>
    </w:p>
    <w:p w14:paraId="67FAE721" w14:textId="77777777" w:rsidR="000B62BB" w:rsidRDefault="000B62BB">
      <w:pPr>
        <w:rPr>
          <w:b/>
        </w:rPr>
      </w:pPr>
    </w:p>
    <w:p w14:paraId="251EB703" w14:textId="265FC229" w:rsidR="00FC348F" w:rsidRPr="00FC348F" w:rsidRDefault="00FC348F">
      <w:proofErr w:type="gramStart"/>
      <w:r>
        <w:t>IPCC curve of temperature increase vs. time.</w:t>
      </w:r>
      <w:proofErr w:type="gramEnd"/>
      <w:r>
        <w:t xml:space="preserve"> Burning fossil fuels has been proposed as a cause of global warming. Propose possible mechanisms (more than one) whereby burning fossil fuels could lead to global warming?</w:t>
      </w:r>
    </w:p>
    <w:p w14:paraId="7D7566B2" w14:textId="77777777" w:rsidR="00FC348F" w:rsidRDefault="00FC348F">
      <w:pPr>
        <w:rPr>
          <w:b/>
        </w:rPr>
      </w:pPr>
    </w:p>
    <w:p w14:paraId="1F81CF8E" w14:textId="3EDA04F8" w:rsidR="000B62BB" w:rsidRPr="000B62BB" w:rsidRDefault="000B62BB">
      <w:r>
        <w:t>1 minute think by yourself and then</w:t>
      </w:r>
      <w:r w:rsidR="00271D65">
        <w:t xml:space="preserve"> </w:t>
      </w:r>
      <w:r>
        <w:t>talk to members of your group.</w:t>
      </w:r>
    </w:p>
    <w:p w14:paraId="2BA6D0A8" w14:textId="77777777" w:rsidR="00F949F6" w:rsidRDefault="00F949F6">
      <w:pPr>
        <w:rPr>
          <w:b/>
        </w:rPr>
      </w:pPr>
    </w:p>
    <w:p w14:paraId="42A87117" w14:textId="5D73F3A2" w:rsidR="00FC348F" w:rsidRDefault="00FC348F">
      <w:r>
        <w:t>After group work, have groups present models and put on the board.</w:t>
      </w:r>
    </w:p>
    <w:p w14:paraId="53076329" w14:textId="77777777" w:rsidR="00FC348F" w:rsidRPr="00FC348F" w:rsidRDefault="00FC348F"/>
    <w:p w14:paraId="399F7D8C" w14:textId="57F75612" w:rsidR="00F949F6" w:rsidRDefault="000B62BB">
      <w:r>
        <w:t>Come up with ways to evaluate the models</w:t>
      </w:r>
      <w:r w:rsidR="00855B70">
        <w:t>:</w:t>
      </w:r>
    </w:p>
    <w:p w14:paraId="4337EC65" w14:textId="4230D00D" w:rsidR="004174FF" w:rsidRDefault="00855B70">
      <w:r>
        <w:tab/>
      </w:r>
      <w:r w:rsidR="004174FF">
        <w:t>Positive criteria:</w:t>
      </w:r>
    </w:p>
    <w:p w14:paraId="101D8801" w14:textId="510490A2" w:rsidR="00855B70" w:rsidRDefault="00855B70" w:rsidP="004174FF">
      <w:pPr>
        <w:ind w:firstLine="720"/>
      </w:pPr>
      <w:r>
        <w:t>Your model needs to explain the magnitude of observed change</w:t>
      </w:r>
      <w:r w:rsidR="004174FF">
        <w:t>s in temperature</w:t>
      </w:r>
    </w:p>
    <w:p w14:paraId="65AA4ACD" w14:textId="77777777" w:rsidR="004174FF" w:rsidRDefault="004174FF" w:rsidP="004174FF">
      <w:pPr>
        <w:ind w:firstLine="720"/>
      </w:pPr>
    </w:p>
    <w:p w14:paraId="38B1B5DB" w14:textId="73305BF8" w:rsidR="00855B70" w:rsidRDefault="00855B70">
      <w:r>
        <w:tab/>
        <w:t xml:space="preserve">It </w:t>
      </w:r>
      <w:r w:rsidR="00573CF6">
        <w:t>must</w:t>
      </w:r>
      <w:r>
        <w:t xml:space="preserve"> not violate these laws:</w:t>
      </w:r>
    </w:p>
    <w:p w14:paraId="010CCFF3" w14:textId="573FD67B" w:rsidR="00855B70" w:rsidRDefault="00855B70">
      <w:r>
        <w:tab/>
      </w:r>
      <w:r>
        <w:tab/>
      </w:r>
      <w:proofErr w:type="gramStart"/>
      <w:r>
        <w:t>conservation</w:t>
      </w:r>
      <w:proofErr w:type="gramEnd"/>
      <w:r>
        <w:t xml:space="preserve"> of energy: energy in = energy out + energy retained</w:t>
      </w:r>
    </w:p>
    <w:p w14:paraId="7ED1F20D" w14:textId="47140CF7" w:rsidR="00855B70" w:rsidRDefault="00855B70">
      <w:r>
        <w:tab/>
      </w:r>
      <w:r>
        <w:tab/>
      </w:r>
      <w:proofErr w:type="gramStart"/>
      <w:r>
        <w:t>conservation</w:t>
      </w:r>
      <w:proofErr w:type="gramEnd"/>
      <w:r>
        <w:t xml:space="preserve"> of mass: </w:t>
      </w:r>
    </w:p>
    <w:p w14:paraId="22BEFDA8" w14:textId="77777777" w:rsidR="004174FF" w:rsidRDefault="004174FF"/>
    <w:p w14:paraId="36A02666" w14:textId="44568297" w:rsidR="000B62BB" w:rsidRDefault="000B62BB">
      <w:r>
        <w:t>What could you do between now and the next class to help explore this model.</w:t>
      </w:r>
      <w:r w:rsidR="00573CF6">
        <w:t xml:space="preserve"> Please discuss how to explore the model on the blog/folder/wiki, each group </w:t>
      </w:r>
      <w:proofErr w:type="spellStart"/>
      <w:r w:rsidR="00573CF6">
        <w:t>mem</w:t>
      </w:r>
      <w:proofErr w:type="spellEnd"/>
      <w:r>
        <w:t xml:space="preserve"> (Find the numbers that you need) and then in the next class period quantitatively evaluate the model.</w:t>
      </w:r>
      <w:r w:rsidR="00FC348F">
        <w:t xml:space="preserve"> Do you need an exact model or could you estimate?</w:t>
      </w:r>
    </w:p>
    <w:p w14:paraId="0835C349" w14:textId="77777777" w:rsidR="00C660C4" w:rsidRDefault="00C660C4"/>
    <w:p w14:paraId="11916FFC" w14:textId="77777777" w:rsidR="00C660C4" w:rsidRDefault="00C660C4"/>
    <w:p w14:paraId="1381CD53" w14:textId="4576CCC6" w:rsidR="00C660C4" w:rsidRDefault="00C660C4">
      <w:r>
        <w:t>Possible mechanisms:</w:t>
      </w:r>
    </w:p>
    <w:p w14:paraId="75AE9429" w14:textId="3CFA8BB4" w:rsidR="00C660C4" w:rsidRDefault="00C660C4">
      <w:proofErr w:type="gramStart"/>
      <w:r>
        <w:t>heat</w:t>
      </w:r>
      <w:proofErr w:type="gramEnd"/>
      <w:r>
        <w:t xml:space="preserve"> generated from burning</w:t>
      </w:r>
    </w:p>
    <w:p w14:paraId="799AA6B6" w14:textId="6F9FF9D4" w:rsidR="00C660C4" w:rsidRDefault="00C660C4">
      <w:r>
        <w:t>Carbon dioxide</w:t>
      </w:r>
    </w:p>
    <w:p w14:paraId="72CE4E55" w14:textId="23996407" w:rsidR="00C660C4" w:rsidRDefault="00C660C4">
      <w:r>
        <w:t>Soot (Pollution)</w:t>
      </w:r>
    </w:p>
    <w:p w14:paraId="67402A08" w14:textId="5B7648C2" w:rsidR="00C660C4" w:rsidRDefault="00C660C4">
      <w:proofErr w:type="spellStart"/>
      <w:r>
        <w:t>NO</w:t>
      </w:r>
      <w:r w:rsidR="00F451C6">
        <w:rPr>
          <w:vertAlign w:val="subscript"/>
        </w:rPr>
        <w:t>x</w:t>
      </w:r>
      <w:proofErr w:type="spellEnd"/>
      <w:r w:rsidR="00F451C6">
        <w:t xml:space="preserve"> </w:t>
      </w:r>
      <w:r w:rsidR="00F451C6">
        <w:sym w:font="Wingdings" w:char="F0E0"/>
      </w:r>
      <w:r w:rsidR="00F451C6">
        <w:t xml:space="preserve"> O</w:t>
      </w:r>
      <w:r w:rsidR="00F451C6">
        <w:rPr>
          <w:vertAlign w:val="subscript"/>
        </w:rPr>
        <w:t>3</w:t>
      </w:r>
    </w:p>
    <w:p w14:paraId="428FFA86" w14:textId="0A68A16B" w:rsidR="00231AB2" w:rsidRPr="00C53BC4" w:rsidRDefault="00231AB2">
      <w:proofErr w:type="gramStart"/>
      <w:r>
        <w:t>nature</w:t>
      </w:r>
      <w:proofErr w:type="gramEnd"/>
      <w:r>
        <w:t xml:space="preserve"> gas: CH</w:t>
      </w:r>
      <w:r>
        <w:rPr>
          <w:vertAlign w:val="subscript"/>
        </w:rPr>
        <w:t>4</w:t>
      </w:r>
      <w:r w:rsidR="00C53BC4">
        <w:t xml:space="preserve"> (</w:t>
      </w:r>
      <w:proofErr w:type="spellStart"/>
      <w:r w:rsidR="00C53BC4">
        <w:t>fracking</w:t>
      </w:r>
      <w:proofErr w:type="spellEnd"/>
      <w:r w:rsidR="00C53BC4">
        <w:t>)</w:t>
      </w:r>
    </w:p>
    <w:sectPr w:rsidR="00231AB2" w:rsidRPr="00C53BC4" w:rsidSect="00D54F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6"/>
    <w:rsid w:val="000B62BB"/>
    <w:rsid w:val="00231AB2"/>
    <w:rsid w:val="00271D65"/>
    <w:rsid w:val="003B0CA7"/>
    <w:rsid w:val="00416944"/>
    <w:rsid w:val="004174FF"/>
    <w:rsid w:val="004D5F76"/>
    <w:rsid w:val="004D65E4"/>
    <w:rsid w:val="00573CF6"/>
    <w:rsid w:val="00735F63"/>
    <w:rsid w:val="00855B70"/>
    <w:rsid w:val="008E1E26"/>
    <w:rsid w:val="0093726F"/>
    <w:rsid w:val="00AD664C"/>
    <w:rsid w:val="00B65B21"/>
    <w:rsid w:val="00C53BC4"/>
    <w:rsid w:val="00C660C4"/>
    <w:rsid w:val="00D54F84"/>
    <w:rsid w:val="00D8147F"/>
    <w:rsid w:val="00F451C6"/>
    <w:rsid w:val="00F949F6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48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Gershenson</dc:creator>
  <cp:keywords/>
  <dc:description/>
  <cp:lastModifiedBy>Anne Gershenson</cp:lastModifiedBy>
  <cp:revision>11</cp:revision>
  <dcterms:created xsi:type="dcterms:W3CDTF">2013-05-22T17:52:00Z</dcterms:created>
  <dcterms:modified xsi:type="dcterms:W3CDTF">2013-05-22T20:00:00Z</dcterms:modified>
</cp:coreProperties>
</file>